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12"/>
        <w:tblW w:w="0" w:type="auto"/>
        <w:tblLook w:val="04A0" w:firstRow="1" w:lastRow="0" w:firstColumn="1" w:lastColumn="0" w:noHBand="0" w:noVBand="1"/>
      </w:tblPr>
      <w:tblGrid>
        <w:gridCol w:w="786"/>
        <w:gridCol w:w="1874"/>
        <w:gridCol w:w="3104"/>
        <w:gridCol w:w="2035"/>
        <w:gridCol w:w="1772"/>
      </w:tblGrid>
      <w:tr w:rsidR="00DB1556" w:rsidTr="000A1C4D">
        <w:trPr>
          <w:trHeight w:val="702"/>
        </w:trPr>
        <w:tc>
          <w:tcPr>
            <w:tcW w:w="786" w:type="dxa"/>
            <w:tcBorders>
              <w:bottom w:val="single" w:sz="4" w:space="0" w:color="auto"/>
            </w:tcBorders>
          </w:tcPr>
          <w:p w:rsidR="0045045C" w:rsidRPr="00DB1556" w:rsidRDefault="0045045C" w:rsidP="000A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74" w:type="dxa"/>
            <w:tcBorders>
              <w:bottom w:val="single" w:sz="4" w:space="0" w:color="auto"/>
            </w:tcBorders>
          </w:tcPr>
          <w:p w:rsidR="0045045C" w:rsidRPr="00DB1556" w:rsidRDefault="0045045C" w:rsidP="000A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3104" w:type="dxa"/>
            <w:tcBorders>
              <w:bottom w:val="single" w:sz="4" w:space="0" w:color="auto"/>
            </w:tcBorders>
          </w:tcPr>
          <w:p w:rsidR="0045045C" w:rsidRPr="00DB1556" w:rsidRDefault="0045045C" w:rsidP="000A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:rsidR="0045045C" w:rsidRPr="00DB1556" w:rsidRDefault="0045045C" w:rsidP="000A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45045C" w:rsidRPr="00DB1556" w:rsidRDefault="0045045C" w:rsidP="000A1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DB1556" w:rsidTr="000A1C4D">
        <w:trPr>
          <w:trHeight w:val="1393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45045C" w:rsidRPr="00DB1556" w:rsidRDefault="00DB1556" w:rsidP="000A1C4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45045C" w:rsidRPr="00DB1556" w:rsidRDefault="0045045C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Понедельник 14.12</w:t>
            </w: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</w:tcPr>
          <w:p w:rsidR="0045045C" w:rsidRPr="00DB1556" w:rsidRDefault="0045045C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Открытый урок по математике.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Тема: </w:t>
            </w:r>
            <w:r w:rsidR="00550D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Умножение натуральных чисел</w:t>
            </w:r>
            <w:r w:rsidR="00550D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:rsidR="0045045C" w:rsidRPr="00DB1556" w:rsidRDefault="0045045C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 xml:space="preserve">Чурилова Т.Г – учитель математики 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45045C" w:rsidRPr="00DB1556" w:rsidRDefault="0045045C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Учащиеся 5а класса</w:t>
            </w:r>
          </w:p>
        </w:tc>
      </w:tr>
      <w:tr w:rsidR="00DB1556" w:rsidTr="000A1C4D">
        <w:trPr>
          <w:trHeight w:val="1554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45045C" w:rsidRPr="00DB1556" w:rsidRDefault="00DB1556" w:rsidP="000A1C4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</w:tcPr>
          <w:p w:rsidR="0045045C" w:rsidRPr="00DB1556" w:rsidRDefault="0045045C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br/>
              <w:t>15.12</w:t>
            </w: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</w:tcPr>
          <w:p w:rsidR="00654D21" w:rsidRDefault="0045045C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 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54D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52AC">
              <w:rPr>
                <w:rFonts w:ascii="Times New Roman" w:hAnsi="Times New Roman" w:cs="Times New Roman"/>
                <w:sz w:val="28"/>
                <w:szCs w:val="28"/>
              </w:rPr>
              <w:t>Устами младенца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54D21" w:rsidRDefault="00654D21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45C" w:rsidRPr="00654D21" w:rsidRDefault="00654D21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 xml:space="preserve">«Час веселой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математики»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</w:tcPr>
          <w:p w:rsidR="00654D21" w:rsidRDefault="0045045C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Лутфуллина</w:t>
            </w:r>
            <w:proofErr w:type="spellEnd"/>
            <w:r w:rsidRPr="00DB1556">
              <w:rPr>
                <w:rFonts w:ascii="Times New Roman" w:hAnsi="Times New Roman" w:cs="Times New Roman"/>
                <w:sz w:val="28"/>
                <w:szCs w:val="28"/>
              </w:rPr>
              <w:t xml:space="preserve"> А.Ф – учитель математики </w:t>
            </w:r>
          </w:p>
          <w:p w:rsidR="00654D21" w:rsidRDefault="00654D21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D21" w:rsidRPr="00DB1556" w:rsidRDefault="00654D21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Чурилова Т.Г – учитель математики</w:t>
            </w:r>
          </w:p>
          <w:p w:rsidR="0045045C" w:rsidRPr="00654D21" w:rsidRDefault="0045045C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654D21" w:rsidRDefault="00654D21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5б</w:t>
            </w:r>
            <w:r w:rsidR="0045045C" w:rsidRPr="00DB1556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654D21" w:rsidRDefault="00654D21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D21" w:rsidRDefault="00654D21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45C" w:rsidRPr="00654D21" w:rsidRDefault="00654D21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Учащиеся 5а класса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DB1556" w:rsidTr="000A1C4D">
        <w:trPr>
          <w:trHeight w:val="2518"/>
        </w:trPr>
        <w:tc>
          <w:tcPr>
            <w:tcW w:w="786" w:type="dxa"/>
            <w:tcBorders>
              <w:top w:val="single" w:sz="4" w:space="0" w:color="auto"/>
            </w:tcBorders>
          </w:tcPr>
          <w:p w:rsidR="00DB1556" w:rsidRPr="00DB1556" w:rsidRDefault="00DB1556" w:rsidP="000A1C4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DB1556" w:rsidRPr="00DB1556" w:rsidRDefault="00DB1556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556" w:rsidRPr="00DB1556" w:rsidRDefault="00DB1556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D21" w:rsidRDefault="00654D21" w:rsidP="000A1C4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D21" w:rsidRDefault="00654D21" w:rsidP="000A1C4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45C" w:rsidRPr="00DB1556" w:rsidRDefault="0045045C" w:rsidP="000A1C4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</w:tcBorders>
          </w:tcPr>
          <w:p w:rsidR="0045045C" w:rsidRPr="00DB1556" w:rsidRDefault="00B61FDD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16</w:t>
            </w:r>
            <w:r w:rsidR="0045045C" w:rsidRPr="00DB155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3104" w:type="dxa"/>
            <w:tcBorders>
              <w:top w:val="single" w:sz="4" w:space="0" w:color="auto"/>
            </w:tcBorders>
          </w:tcPr>
          <w:p w:rsidR="0045045C" w:rsidRPr="00DB1556" w:rsidRDefault="00DB1556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  <w:r w:rsidR="00654D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 xml:space="preserve"> по физике. Тема: «Реактивное движение</w:t>
            </w:r>
            <w:r w:rsidR="00914F6F">
              <w:rPr>
                <w:rFonts w:ascii="Times New Roman" w:hAnsi="Times New Roman" w:cs="Times New Roman"/>
                <w:sz w:val="28"/>
                <w:szCs w:val="28"/>
              </w:rPr>
              <w:t>. Р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акет</w:t>
            </w:r>
            <w:r w:rsidR="00914F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5" w:type="dxa"/>
            <w:tcBorders>
              <w:top w:val="single" w:sz="4" w:space="0" w:color="auto"/>
            </w:tcBorders>
          </w:tcPr>
          <w:p w:rsidR="0045045C" w:rsidRPr="00DB1556" w:rsidRDefault="00550D8A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DB1556" w:rsidRPr="00DB1556">
              <w:rPr>
                <w:rFonts w:ascii="Times New Roman" w:hAnsi="Times New Roman" w:cs="Times New Roman"/>
                <w:sz w:val="28"/>
                <w:szCs w:val="28"/>
              </w:rPr>
              <w:t>Яруллин</w:t>
            </w:r>
            <w:proofErr w:type="spellEnd"/>
            <w:r w:rsidR="00DB1556" w:rsidRPr="00DB1556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proofErr w:type="gramStart"/>
            <w:r w:rsidR="00DB1556" w:rsidRPr="00DB15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DB1556" w:rsidRPr="00DB1556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физики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45045C" w:rsidRPr="00DB1556" w:rsidRDefault="00654D21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B1556" w:rsidRPr="00DB1556">
              <w:rPr>
                <w:rFonts w:ascii="Times New Roman" w:hAnsi="Times New Roman" w:cs="Times New Roman"/>
                <w:sz w:val="28"/>
                <w:szCs w:val="28"/>
              </w:rPr>
              <w:t>Учащиеся 9б класса</w:t>
            </w:r>
          </w:p>
        </w:tc>
      </w:tr>
      <w:tr w:rsidR="00DB1556" w:rsidTr="000A1C4D">
        <w:trPr>
          <w:trHeight w:val="2177"/>
        </w:trPr>
        <w:tc>
          <w:tcPr>
            <w:tcW w:w="786" w:type="dxa"/>
          </w:tcPr>
          <w:p w:rsidR="0045045C" w:rsidRPr="00DB1556" w:rsidRDefault="005651A3" w:rsidP="000A1C4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1556" w:rsidRPr="00DB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4" w:type="dxa"/>
          </w:tcPr>
          <w:p w:rsidR="0045045C" w:rsidRPr="00DB1556" w:rsidRDefault="00DB1556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="00B61FDD">
              <w:rPr>
                <w:rFonts w:ascii="Times New Roman" w:hAnsi="Times New Roman" w:cs="Times New Roman"/>
                <w:sz w:val="28"/>
                <w:szCs w:val="28"/>
              </w:rPr>
              <w:t xml:space="preserve"> 17.12</w:t>
            </w:r>
          </w:p>
        </w:tc>
        <w:tc>
          <w:tcPr>
            <w:tcW w:w="3104" w:type="dxa"/>
          </w:tcPr>
          <w:p w:rsidR="0045045C" w:rsidRPr="00E55A97" w:rsidRDefault="00DB1556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Мероприятия: </w:t>
            </w:r>
            <w:r w:rsidR="00914F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«Познаем физику</w:t>
            </w:r>
            <w:r w:rsidR="00914F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14F6F">
              <w:rPr>
                <w:rFonts w:ascii="Times New Roman" w:hAnsi="Times New Roman" w:cs="Times New Roman"/>
                <w:sz w:val="28"/>
                <w:szCs w:val="28"/>
              </w:rPr>
              <w:t>2.«</w:t>
            </w:r>
            <w:proofErr w:type="gramStart"/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 w:rsidRPr="00DB1556">
              <w:rPr>
                <w:rFonts w:ascii="Times New Roman" w:hAnsi="Times New Roman" w:cs="Times New Roman"/>
                <w:sz w:val="28"/>
                <w:szCs w:val="28"/>
              </w:rPr>
              <w:t xml:space="preserve"> умный»</w:t>
            </w:r>
          </w:p>
        </w:tc>
        <w:tc>
          <w:tcPr>
            <w:tcW w:w="2035" w:type="dxa"/>
          </w:tcPr>
          <w:p w:rsidR="0045045C" w:rsidRPr="00DB1556" w:rsidRDefault="00DB1556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Яруллин</w:t>
            </w:r>
            <w:proofErr w:type="spellEnd"/>
            <w:r w:rsidRPr="00DB1556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proofErr w:type="gramStart"/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B1556">
              <w:rPr>
                <w:rFonts w:ascii="Times New Roman" w:hAnsi="Times New Roman" w:cs="Times New Roman"/>
                <w:sz w:val="28"/>
                <w:szCs w:val="28"/>
              </w:rPr>
              <w:t xml:space="preserve"> – учитель физики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br/>
              <w:t>Чурилова Т.Г – учитель математики</w:t>
            </w:r>
          </w:p>
        </w:tc>
        <w:tc>
          <w:tcPr>
            <w:tcW w:w="1772" w:type="dxa"/>
          </w:tcPr>
          <w:p w:rsidR="0045045C" w:rsidRPr="00DB1556" w:rsidRDefault="00DB1556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Учащиеся 7 класса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br/>
              <w:t>Учащиеся 8 класса</w:t>
            </w:r>
          </w:p>
        </w:tc>
      </w:tr>
      <w:tr w:rsidR="00DB1556" w:rsidTr="000A1C4D">
        <w:trPr>
          <w:trHeight w:val="1871"/>
        </w:trPr>
        <w:tc>
          <w:tcPr>
            <w:tcW w:w="786" w:type="dxa"/>
          </w:tcPr>
          <w:p w:rsidR="00654D21" w:rsidRDefault="005651A3" w:rsidP="000A1C4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B1556" w:rsidRPr="00DB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045C" w:rsidRPr="00654D21" w:rsidRDefault="0045045C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45045C" w:rsidRPr="00DB1556" w:rsidRDefault="00DB1556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="00B61FDD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3104" w:type="dxa"/>
          </w:tcPr>
          <w:p w:rsidR="00914F6F" w:rsidRDefault="00DB1556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Мероприятия: </w:t>
            </w:r>
            <w:r w:rsidR="00914F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информатика» </w:t>
            </w:r>
          </w:p>
          <w:p w:rsidR="0045045C" w:rsidRPr="00914F6F" w:rsidRDefault="00914F6F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«Юный математик»</w:t>
            </w:r>
          </w:p>
        </w:tc>
        <w:tc>
          <w:tcPr>
            <w:tcW w:w="2035" w:type="dxa"/>
          </w:tcPr>
          <w:p w:rsidR="00914F6F" w:rsidRDefault="00DB1556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Пуликов</w:t>
            </w:r>
            <w:proofErr w:type="spellEnd"/>
            <w:r w:rsidRPr="00DB1556">
              <w:rPr>
                <w:rFonts w:ascii="Times New Roman" w:hAnsi="Times New Roman" w:cs="Times New Roman"/>
                <w:sz w:val="28"/>
                <w:szCs w:val="28"/>
              </w:rPr>
              <w:t xml:space="preserve"> М.Н – учитель информатики </w:t>
            </w:r>
          </w:p>
          <w:p w:rsidR="0045045C" w:rsidRPr="00914F6F" w:rsidRDefault="00914F6F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Лутфуллина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1772" w:type="dxa"/>
          </w:tcPr>
          <w:p w:rsidR="00914F6F" w:rsidRDefault="00DB1556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 w:rsidR="00565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 xml:space="preserve"> 9 класса</w:t>
            </w:r>
          </w:p>
          <w:p w:rsidR="00914F6F" w:rsidRDefault="00914F6F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45C" w:rsidRPr="00914F6F" w:rsidRDefault="00914F6F" w:rsidP="000A1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556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7а</w:t>
            </w:r>
          </w:p>
        </w:tc>
      </w:tr>
    </w:tbl>
    <w:p w:rsidR="007C00FD" w:rsidRDefault="007C00FD" w:rsidP="007C00FD">
      <w:pPr>
        <w:spacing w:after="0" w:line="24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Утверждаю»</w:t>
      </w:r>
    </w:p>
    <w:p w:rsidR="007C00FD" w:rsidRDefault="007C00FD" w:rsidP="007C00F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МОБУ СОШ </w:t>
      </w: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.У</w:t>
      </w:r>
      <w:proofErr w:type="gramEnd"/>
      <w:r>
        <w:rPr>
          <w:rFonts w:ascii="Times New Roman" w:hAnsi="Times New Roman"/>
        </w:rPr>
        <w:t>ргаза</w:t>
      </w:r>
      <w:proofErr w:type="spellEnd"/>
    </w:p>
    <w:p w:rsidR="007C00FD" w:rsidRDefault="007C00FD" w:rsidP="007C00F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     /</w:t>
      </w:r>
      <w:proofErr w:type="spellStart"/>
      <w:r>
        <w:rPr>
          <w:rFonts w:ascii="Times New Roman" w:hAnsi="Times New Roman"/>
        </w:rPr>
        <w:t>Г.М.Хасьянова</w:t>
      </w:r>
      <w:proofErr w:type="spellEnd"/>
      <w:r>
        <w:rPr>
          <w:rFonts w:ascii="Times New Roman" w:hAnsi="Times New Roman"/>
        </w:rPr>
        <w:t>/</w:t>
      </w:r>
    </w:p>
    <w:p w:rsidR="007C00FD" w:rsidRDefault="007C00FD" w:rsidP="007C00FD">
      <w:pPr>
        <w:pStyle w:val="a9"/>
        <w:jc w:val="right"/>
        <w:rPr>
          <w:lang w:val="en-US"/>
        </w:rPr>
      </w:pPr>
    </w:p>
    <w:p w:rsidR="007C00FD" w:rsidRDefault="007C00FD" w:rsidP="007C00FD">
      <w:pPr>
        <w:pStyle w:val="a9"/>
        <w:rPr>
          <w:lang w:val="en-US"/>
        </w:rPr>
      </w:pPr>
    </w:p>
    <w:p w:rsidR="007C00FD" w:rsidRPr="007C00FD" w:rsidRDefault="007C00FD" w:rsidP="007C00FD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C00FD">
        <w:rPr>
          <w:rFonts w:ascii="Times New Roman" w:hAnsi="Times New Roman" w:cs="Times New Roman"/>
          <w:b/>
          <w:sz w:val="28"/>
          <w:szCs w:val="28"/>
        </w:rPr>
        <w:t>План недели математики, физики и информатики   с 14.12 по 18.12</w:t>
      </w:r>
      <w:r>
        <w:rPr>
          <w:rFonts w:ascii="Times New Roman" w:hAnsi="Times New Roman" w:cs="Times New Roman"/>
          <w:b/>
          <w:sz w:val="28"/>
          <w:szCs w:val="28"/>
        </w:rPr>
        <w:t xml:space="preserve">.2020  </w:t>
      </w:r>
      <w:bookmarkStart w:id="0" w:name="_GoBack"/>
      <w:bookmarkEnd w:id="0"/>
    </w:p>
    <w:p w:rsidR="007C00FD" w:rsidRPr="007C00FD" w:rsidRDefault="007C00FD" w:rsidP="007C00FD">
      <w:pPr>
        <w:pStyle w:val="a9"/>
      </w:pPr>
    </w:p>
    <w:p w:rsidR="007C00FD" w:rsidRPr="007C00FD" w:rsidRDefault="007C00FD" w:rsidP="007C00FD">
      <w:pPr>
        <w:pStyle w:val="a9"/>
      </w:pPr>
    </w:p>
    <w:p w:rsidR="007C00FD" w:rsidRPr="007C00FD" w:rsidRDefault="007C00FD" w:rsidP="007C00FD">
      <w:pPr>
        <w:pStyle w:val="a9"/>
      </w:pPr>
    </w:p>
    <w:sectPr w:rsidR="007C00FD" w:rsidRPr="007C00FD" w:rsidSect="00D74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4BA" w:rsidRDefault="00FF74BA" w:rsidP="009A1762">
      <w:pPr>
        <w:spacing w:after="0" w:line="240" w:lineRule="auto"/>
      </w:pPr>
      <w:r>
        <w:separator/>
      </w:r>
    </w:p>
  </w:endnote>
  <w:endnote w:type="continuationSeparator" w:id="0">
    <w:p w:rsidR="00FF74BA" w:rsidRDefault="00FF74BA" w:rsidP="009A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4BA" w:rsidRDefault="00FF74BA" w:rsidP="009A1762">
      <w:pPr>
        <w:spacing w:after="0" w:line="240" w:lineRule="auto"/>
      </w:pPr>
      <w:r>
        <w:separator/>
      </w:r>
    </w:p>
  </w:footnote>
  <w:footnote w:type="continuationSeparator" w:id="0">
    <w:p w:rsidR="00FF74BA" w:rsidRDefault="00FF74BA" w:rsidP="009A1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077E"/>
    <w:multiLevelType w:val="hybridMultilevel"/>
    <w:tmpl w:val="1A521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A5136"/>
    <w:multiLevelType w:val="hybridMultilevel"/>
    <w:tmpl w:val="A8400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5C"/>
    <w:rsid w:val="00026506"/>
    <w:rsid w:val="000A1C4D"/>
    <w:rsid w:val="000B7141"/>
    <w:rsid w:val="002F0A90"/>
    <w:rsid w:val="0045045C"/>
    <w:rsid w:val="00550D8A"/>
    <w:rsid w:val="005651A3"/>
    <w:rsid w:val="00654D21"/>
    <w:rsid w:val="00707910"/>
    <w:rsid w:val="007C00FD"/>
    <w:rsid w:val="008F71FA"/>
    <w:rsid w:val="00914F6F"/>
    <w:rsid w:val="009552AC"/>
    <w:rsid w:val="009A1762"/>
    <w:rsid w:val="00AA6908"/>
    <w:rsid w:val="00AC4194"/>
    <w:rsid w:val="00B61FDD"/>
    <w:rsid w:val="00B96DD4"/>
    <w:rsid w:val="00CD4A7F"/>
    <w:rsid w:val="00D74A61"/>
    <w:rsid w:val="00DB1556"/>
    <w:rsid w:val="00E36DEC"/>
    <w:rsid w:val="00E55A97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4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5045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A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1762"/>
  </w:style>
  <w:style w:type="paragraph" w:styleId="a7">
    <w:name w:val="footer"/>
    <w:basedOn w:val="a"/>
    <w:link w:val="a8"/>
    <w:uiPriority w:val="99"/>
    <w:semiHidden/>
    <w:unhideWhenUsed/>
    <w:rsid w:val="009A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1762"/>
  </w:style>
  <w:style w:type="paragraph" w:styleId="a9">
    <w:name w:val="No Spacing"/>
    <w:uiPriority w:val="1"/>
    <w:qFormat/>
    <w:rsid w:val="007C00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4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5045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A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1762"/>
  </w:style>
  <w:style w:type="paragraph" w:styleId="a7">
    <w:name w:val="footer"/>
    <w:basedOn w:val="a"/>
    <w:link w:val="a8"/>
    <w:uiPriority w:val="99"/>
    <w:semiHidden/>
    <w:unhideWhenUsed/>
    <w:rsid w:val="009A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1762"/>
  </w:style>
  <w:style w:type="paragraph" w:styleId="a9">
    <w:name w:val="No Spacing"/>
    <w:uiPriority w:val="1"/>
    <w:qFormat/>
    <w:rsid w:val="007C0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User</cp:lastModifiedBy>
  <cp:revision>3</cp:revision>
  <cp:lastPrinted>2020-12-15T08:00:00Z</cp:lastPrinted>
  <dcterms:created xsi:type="dcterms:W3CDTF">2020-12-15T07:56:00Z</dcterms:created>
  <dcterms:modified xsi:type="dcterms:W3CDTF">2020-12-15T08:00:00Z</dcterms:modified>
</cp:coreProperties>
</file>